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A12D92" w14:textId="77777777" w:rsidR="003745D2" w:rsidRDefault="00E52D95" w:rsidP="1BCE35D1">
      <w:pPr>
        <w:spacing w:before="120" w:after="120"/>
        <w:jc w:val="center"/>
      </w:pPr>
      <w:r>
        <w:rPr>
          <w:noProof/>
        </w:rPr>
        <w:drawing>
          <wp:inline distT="0" distB="0" distL="0" distR="0" wp14:anchorId="112D722C" wp14:editId="60498EB2">
            <wp:extent cx="5932714" cy="1399540"/>
            <wp:effectExtent l="0" t="0" r="0" b="0"/>
            <wp:docPr id="1020836621" name="Drawing 0" descr="Bell Schedule Woodbridge Middle School 2024-2025 and a logo of rocket with the words &quot;Woodbridge Middles School Rocketing Towards Excellence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836621" name="Drawing 0" descr="Bell Schedule Woodbridge Middle School 2024-2025 and a logo of rocket with the words &quot;Woodbridge Middles School Rocketing Towards Excellence.&quot;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714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360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95"/>
        <w:gridCol w:w="3765"/>
      </w:tblGrid>
      <w:tr w:rsidR="003745D2" w14:paraId="3F3CA160" w14:textId="77777777" w:rsidTr="1BCE35D1">
        <w:trPr>
          <w:trHeight w:val="657"/>
        </w:trPr>
        <w:tc>
          <w:tcPr>
            <w:tcW w:w="5595" w:type="dxa"/>
            <w:shd w:val="clear" w:color="auto" w:fill="000000" w:themeFill="text1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35E2E07" w14:textId="77777777" w:rsidR="003745D2" w:rsidRDefault="00E52D95">
            <w:pPr>
              <w:spacing w:before="120" w:after="120" w:line="336" w:lineRule="auto"/>
              <w:jc w:val="center"/>
            </w:pPr>
            <w:r>
              <w:rPr>
                <w:rFonts w:ascii="Bricolage Grotesque Bold" w:eastAsia="Bricolage Grotesque Bold" w:hAnsi="Bricolage Grotesque Bold" w:cs="Bricolage Grotesque Bold"/>
                <w:b/>
                <w:bCs/>
                <w:color w:val="FFFFFF"/>
                <w:sz w:val="32"/>
                <w:szCs w:val="32"/>
              </w:rPr>
              <w:t xml:space="preserve">Regular Schedule </w:t>
            </w:r>
          </w:p>
        </w:tc>
        <w:tc>
          <w:tcPr>
            <w:tcW w:w="3765" w:type="dxa"/>
            <w:shd w:val="clear" w:color="auto" w:fill="000000" w:themeFill="text1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F18A347" w14:textId="77777777" w:rsidR="003745D2" w:rsidRDefault="00E52D95">
            <w:pPr>
              <w:spacing w:before="120" w:after="120" w:line="336" w:lineRule="auto"/>
              <w:jc w:val="center"/>
            </w:pPr>
            <w:r>
              <w:rPr>
                <w:rFonts w:ascii="Bricolage Grotesque Bold" w:eastAsia="Bricolage Grotesque Bold" w:hAnsi="Bricolage Grotesque Bold" w:cs="Bricolage Grotesque Bold"/>
                <w:b/>
                <w:bCs/>
                <w:color w:val="FFFFFF"/>
                <w:sz w:val="32"/>
                <w:szCs w:val="32"/>
              </w:rPr>
              <w:t xml:space="preserve">Lunch (Period 4) </w:t>
            </w:r>
          </w:p>
        </w:tc>
      </w:tr>
      <w:tr w:rsidR="003745D2" w14:paraId="3A0CF986" w14:textId="77777777" w:rsidTr="1BCE35D1">
        <w:trPr>
          <w:trHeight w:val="10245"/>
        </w:trPr>
        <w:tc>
          <w:tcPr>
            <w:tcW w:w="5595" w:type="dxa"/>
            <w:tcBorders>
              <w:top w:val="single" w:sz="6" w:space="0" w:color="DE1A1A"/>
              <w:left w:val="single" w:sz="6" w:space="0" w:color="DE1A1A"/>
              <w:bottom w:val="single" w:sz="6" w:space="0" w:color="DE1A1A"/>
              <w:right w:val="single" w:sz="6" w:space="0" w:color="DE1A1A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0F5237B" w14:textId="09C5D51B" w:rsidR="003745D2" w:rsidRDefault="00E52D95" w:rsidP="1BCE35D1">
            <w:pPr>
              <w:spacing w:before="120" w:after="120" w:line="240" w:lineRule="auto"/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</w:pPr>
            <w:r w:rsidRPr="1BCE35D1">
              <w:rPr>
                <w:rFonts w:ascii="DM Sans Bold" w:eastAsia="DM Sans Bold" w:hAnsi="DM Sans Bold" w:cs="DM Sans Bold"/>
                <w:b/>
                <w:bCs/>
                <w:color w:val="000000" w:themeColor="text1"/>
                <w:sz w:val="28"/>
                <w:szCs w:val="28"/>
              </w:rPr>
              <w:t xml:space="preserve">Breakfast      </w:t>
            </w:r>
            <w:r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8:10-8:20  </w:t>
            </w:r>
          </w:p>
          <w:p w14:paraId="1407BDC3" w14:textId="025818BB" w:rsidR="003745D2" w:rsidRDefault="68FF3774" w:rsidP="07D21FF3">
            <w:pPr>
              <w:spacing w:before="120" w:after="120" w:line="240" w:lineRule="auto"/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</w:pPr>
            <w:r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>Tardy Bell rings at 8:20</w:t>
            </w:r>
            <w:r w:rsidR="00E52D95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      </w:t>
            </w:r>
            <w:r w:rsidR="00697C52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    </w:t>
            </w:r>
            <w:r w:rsidR="285F99AB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 </w:t>
            </w:r>
          </w:p>
          <w:p w14:paraId="0807AC2C" w14:textId="76805EB9" w:rsidR="003745D2" w:rsidRDefault="00E52D95" w:rsidP="07D21FF3">
            <w:pPr>
              <w:spacing w:before="120" w:after="120" w:line="240" w:lineRule="auto"/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</w:pPr>
            <w:r w:rsidRPr="1BCE35D1">
              <w:rPr>
                <w:rFonts w:ascii="DM Sans Bold" w:eastAsia="DM Sans Bold" w:hAnsi="DM Sans Bold" w:cs="DM Sans Bold"/>
                <w:b/>
                <w:bCs/>
                <w:color w:val="000000" w:themeColor="text1"/>
                <w:sz w:val="28"/>
                <w:szCs w:val="28"/>
              </w:rPr>
              <w:t xml:space="preserve">Period 1    </w:t>
            </w:r>
            <w:r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</w:t>
            </w:r>
            <w:r w:rsidR="36D2DD8E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</w:t>
            </w:r>
            <w:r w:rsidR="00697C52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Dismiss at </w:t>
            </w:r>
            <w:r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>9:0</w:t>
            </w:r>
            <w:r w:rsidR="00697C52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>7</w:t>
            </w:r>
            <w:r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  </w:t>
            </w:r>
            <w:r w:rsidR="00697C52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   </w:t>
            </w:r>
            <w:r w:rsidR="00847A3F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 </w:t>
            </w:r>
            <w:r w:rsidR="6DBE4697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 </w:t>
            </w:r>
          </w:p>
          <w:p w14:paraId="2964CEA8" w14:textId="4688B5FF" w:rsidR="003745D2" w:rsidRDefault="00E52D95" w:rsidP="07D21FF3">
            <w:pPr>
              <w:spacing w:before="120" w:after="120" w:line="240" w:lineRule="auto"/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</w:pPr>
            <w:r w:rsidRPr="1BCE35D1">
              <w:rPr>
                <w:rFonts w:ascii="DM Sans Bold" w:eastAsia="DM Sans Bold" w:hAnsi="DM Sans Bold" w:cs="DM Sans Bold"/>
                <w:b/>
                <w:bCs/>
                <w:color w:val="000000" w:themeColor="text1"/>
                <w:sz w:val="28"/>
                <w:szCs w:val="28"/>
              </w:rPr>
              <w:t xml:space="preserve">Period 2 </w:t>
            </w:r>
            <w:r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   </w:t>
            </w:r>
            <w:r w:rsidR="00697C52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Dismiss at </w:t>
            </w:r>
            <w:r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>9:5</w:t>
            </w:r>
            <w:r w:rsidR="00697C52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>5</w:t>
            </w:r>
            <w:r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  </w:t>
            </w:r>
            <w:r w:rsidR="00697C52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   </w:t>
            </w:r>
            <w:r w:rsidR="00B81BB8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</w:t>
            </w:r>
            <w:r w:rsidR="1E3508AC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</w:t>
            </w:r>
            <w:r w:rsidR="66B2BBE2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 </w:t>
            </w:r>
          </w:p>
          <w:p w14:paraId="46069F01" w14:textId="2407D9E1" w:rsidR="003745D2" w:rsidRDefault="00E52D95" w:rsidP="1BCE35D1">
            <w:pPr>
              <w:spacing w:before="120" w:after="120" w:line="240" w:lineRule="auto"/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</w:pPr>
            <w:r w:rsidRPr="1BCE35D1">
              <w:rPr>
                <w:rFonts w:ascii="DM Sans Bold" w:eastAsia="DM Sans Bold" w:hAnsi="DM Sans Bold" w:cs="DM Sans Bold"/>
                <w:b/>
                <w:bCs/>
                <w:color w:val="000000" w:themeColor="text1"/>
                <w:sz w:val="28"/>
                <w:szCs w:val="28"/>
              </w:rPr>
              <w:t>Period 3</w:t>
            </w:r>
            <w:r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    </w:t>
            </w:r>
            <w:r w:rsidR="00697C52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Dismiss at </w:t>
            </w:r>
            <w:r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>10:4</w:t>
            </w:r>
            <w:r w:rsidR="00697C52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>3</w:t>
            </w:r>
            <w:r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 </w:t>
            </w:r>
            <w:r w:rsidR="00697C52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  </w:t>
            </w:r>
            <w:r w:rsidR="4BEB68BB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</w:t>
            </w:r>
            <w:r w:rsidR="2AAD21E2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</w:t>
            </w:r>
            <w:r w:rsidR="4BEB68BB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</w:t>
            </w:r>
            <w:r w:rsidR="00B81BB8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</w:t>
            </w:r>
          </w:p>
          <w:p w14:paraId="25F72F59" w14:textId="4B0FF5F1" w:rsidR="003745D2" w:rsidRDefault="00E52D95" w:rsidP="1BCE35D1">
            <w:pPr>
              <w:spacing w:before="120" w:after="120" w:line="240" w:lineRule="auto"/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</w:pPr>
            <w:r w:rsidRPr="1BCE35D1">
              <w:rPr>
                <w:rFonts w:ascii="DM Sans Bold" w:eastAsia="DM Sans Bold" w:hAnsi="DM Sans Bold" w:cs="DM Sans Bold"/>
                <w:b/>
                <w:bCs/>
                <w:color w:val="000000" w:themeColor="text1"/>
                <w:sz w:val="28"/>
                <w:szCs w:val="28"/>
              </w:rPr>
              <w:t>Period 4</w:t>
            </w:r>
            <w:r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    </w:t>
            </w:r>
            <w:r w:rsidR="00697C52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Dismiss at </w:t>
            </w:r>
            <w:r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12:33  </w:t>
            </w:r>
            <w:r w:rsidR="00B81BB8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</w:t>
            </w:r>
            <w:r w:rsidR="7DE6C8BA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</w:t>
            </w:r>
            <w:r w:rsidR="00B81BB8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</w:t>
            </w:r>
            <w:r w:rsidR="5FC25C46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</w:t>
            </w:r>
            <w:r w:rsidR="06909285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</w:t>
            </w:r>
          </w:p>
          <w:p w14:paraId="0BD96460" w14:textId="45A1B066" w:rsidR="003745D2" w:rsidRDefault="00E52D95" w:rsidP="07D21FF3">
            <w:pPr>
              <w:spacing w:before="120" w:after="120" w:line="240" w:lineRule="auto"/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</w:pPr>
            <w:r w:rsidRPr="1BCE35D1">
              <w:rPr>
                <w:rFonts w:ascii="DM Sans Bold" w:eastAsia="DM Sans Bold" w:hAnsi="DM Sans Bold" w:cs="DM Sans Bold"/>
                <w:b/>
                <w:bCs/>
                <w:color w:val="000000" w:themeColor="text1"/>
                <w:sz w:val="28"/>
                <w:szCs w:val="28"/>
              </w:rPr>
              <w:t>Period 5</w:t>
            </w:r>
            <w:r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    </w:t>
            </w:r>
            <w:r w:rsidR="00697C52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Dismiss at </w:t>
            </w:r>
            <w:r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>1:2</w:t>
            </w:r>
            <w:r w:rsidR="00697C52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>3</w:t>
            </w:r>
            <w:r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  </w:t>
            </w:r>
            <w:r w:rsidR="00697C52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  </w:t>
            </w:r>
            <w:r w:rsidR="00B81BB8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</w:t>
            </w:r>
            <w:r w:rsidR="272FD571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 </w:t>
            </w:r>
            <w:r w:rsidR="457CCE0E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</w:t>
            </w:r>
          </w:p>
          <w:p w14:paraId="40B4060F" w14:textId="345D7B99" w:rsidR="003745D2" w:rsidRPr="007542CC" w:rsidRDefault="00E52D95" w:rsidP="1BCE35D1">
            <w:pPr>
              <w:spacing w:before="120" w:after="120" w:line="240" w:lineRule="auto"/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</w:pPr>
            <w:r w:rsidRPr="1BCE35D1">
              <w:rPr>
                <w:rFonts w:ascii="DM Sans Bold" w:eastAsia="DM Sans Bold" w:hAnsi="DM Sans Bold" w:cs="DM Sans Bold"/>
                <w:b/>
                <w:bCs/>
                <w:color w:val="000000" w:themeColor="text1"/>
                <w:sz w:val="28"/>
                <w:szCs w:val="28"/>
              </w:rPr>
              <w:t>Period 6</w:t>
            </w:r>
            <w:r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    </w:t>
            </w:r>
            <w:r w:rsidR="00697C52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Dismiss at </w:t>
            </w:r>
            <w:r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>2:</w:t>
            </w:r>
            <w:r w:rsidR="00004838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>11</w:t>
            </w:r>
            <w:r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  </w:t>
            </w:r>
            <w:r w:rsidR="00697C52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</w:t>
            </w:r>
            <w:r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</w:t>
            </w:r>
            <w:r w:rsidR="00697C52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</w:t>
            </w:r>
            <w:r w:rsidR="00B81BB8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</w:t>
            </w:r>
            <w:r w:rsidR="00697C52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</w:t>
            </w:r>
            <w:r w:rsidR="0895FC25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</w:t>
            </w:r>
            <w:r w:rsidR="0C4ECBCB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 </w:t>
            </w:r>
          </w:p>
          <w:p w14:paraId="1B48B2D9" w14:textId="20AC0FD1" w:rsidR="003745D2" w:rsidRPr="007542CC" w:rsidRDefault="00E52D95" w:rsidP="1BCE35D1">
            <w:pPr>
              <w:spacing w:before="120" w:after="120" w:line="240" w:lineRule="auto"/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</w:pPr>
            <w:r w:rsidRPr="1BCE35D1">
              <w:rPr>
                <w:rFonts w:ascii="DM Sans Bold" w:eastAsia="DM Sans Bold" w:hAnsi="DM Sans Bold" w:cs="DM Sans Bold"/>
                <w:b/>
                <w:bCs/>
                <w:color w:val="000000" w:themeColor="text1"/>
                <w:sz w:val="28"/>
                <w:szCs w:val="28"/>
              </w:rPr>
              <w:t>Period 7</w:t>
            </w:r>
            <w:r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   </w:t>
            </w:r>
            <w:r w:rsidR="452F7E9B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</w:t>
            </w:r>
            <w:r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</w:t>
            </w:r>
            <w:r w:rsidR="00697C52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Instruction to </w:t>
            </w:r>
            <w:r w:rsidR="2A9EB085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2:57    </w:t>
            </w:r>
          </w:p>
          <w:p w14:paraId="69285007" w14:textId="539AABD8" w:rsidR="003745D2" w:rsidRPr="007542CC" w:rsidRDefault="189B0D78" w:rsidP="1BCE35D1">
            <w:pPr>
              <w:spacing w:before="120" w:after="120" w:line="240" w:lineRule="auto"/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</w:pPr>
            <w:r w:rsidRPr="1BCE35D1">
              <w:rPr>
                <w:rFonts w:ascii="DM Sans Bold" w:eastAsia="DM Sans Bold" w:hAnsi="DM Sans Bold" w:cs="DM Sans Bold"/>
                <w:b/>
                <w:bCs/>
                <w:color w:val="000000" w:themeColor="text1"/>
                <w:sz w:val="28"/>
                <w:szCs w:val="28"/>
              </w:rPr>
              <w:t>Dismissal</w:t>
            </w:r>
            <w:r w:rsidR="00E52D95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  </w:t>
            </w:r>
            <w:r w:rsidR="59E25301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>S</w:t>
            </w:r>
            <w:r w:rsidR="00697C52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>tarts at 2:57</w:t>
            </w:r>
            <w:r w:rsidR="00E52D95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       </w:t>
            </w:r>
            <w:r w:rsidR="00697C52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  </w:t>
            </w:r>
            <w:r w:rsidR="21E195A8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 </w:t>
            </w:r>
            <w:r w:rsidR="00697C52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</w:t>
            </w:r>
            <w:r w:rsidR="2E796585" w:rsidRPr="1BCE35D1">
              <w:rPr>
                <w:rFonts w:ascii="DM Sans" w:eastAsia="DM Sans" w:hAnsi="DM Sans" w:cs="DM Sans"/>
                <w:color w:val="000000" w:themeColor="text1"/>
                <w:sz w:val="28"/>
                <w:szCs w:val="28"/>
              </w:rPr>
              <w:t xml:space="preserve"> </w:t>
            </w:r>
          </w:p>
          <w:p w14:paraId="2F0F5E6D" w14:textId="7AFD957B" w:rsidR="003745D2" w:rsidRPr="007542CC" w:rsidRDefault="003745D2" w:rsidP="07D21FF3">
            <w:pPr>
              <w:spacing w:before="120" w:after="120" w:line="240" w:lineRule="auto"/>
              <w:rPr>
                <w:rFonts w:ascii="DM Sans" w:eastAsia="DM Sans" w:hAnsi="DM Sans" w:cs="DM Sans"/>
                <w:b/>
                <w:bCs/>
                <w:color w:val="000000" w:themeColor="text1"/>
                <w:sz w:val="32"/>
                <w:szCs w:val="32"/>
              </w:rPr>
            </w:pPr>
          </w:p>
          <w:p w14:paraId="42CD0566" w14:textId="029F0E2E" w:rsidR="003745D2" w:rsidRPr="007542CC" w:rsidRDefault="003745D2" w:rsidP="07D21FF3">
            <w:pPr>
              <w:spacing w:before="120" w:after="120" w:line="240" w:lineRule="auto"/>
              <w:rPr>
                <w:rFonts w:ascii="DM Sans" w:eastAsia="DM Sans" w:hAnsi="DM Sans" w:cs="DM Sans"/>
                <w:b/>
                <w:bCs/>
                <w:color w:val="000000" w:themeColor="text1"/>
                <w:sz w:val="32"/>
                <w:szCs w:val="32"/>
              </w:rPr>
            </w:pPr>
          </w:p>
          <w:p w14:paraId="68D07198" w14:textId="092CD898" w:rsidR="003745D2" w:rsidRPr="007542CC" w:rsidRDefault="003745D2" w:rsidP="07D21FF3">
            <w:pPr>
              <w:spacing w:before="120" w:after="120" w:line="240" w:lineRule="auto"/>
              <w:rPr>
                <w:rFonts w:ascii="DM Sans" w:eastAsia="DM Sans" w:hAnsi="DM Sans" w:cs="DM Sans"/>
                <w:color w:val="000000"/>
              </w:rPr>
            </w:pPr>
          </w:p>
        </w:tc>
        <w:tc>
          <w:tcPr>
            <w:tcW w:w="3765" w:type="dxa"/>
            <w:tcBorders>
              <w:top w:val="single" w:sz="6" w:space="0" w:color="DE1A1A"/>
              <w:left w:val="single" w:sz="6" w:space="0" w:color="DE1A1A"/>
              <w:bottom w:val="single" w:sz="6" w:space="0" w:color="DE1A1A"/>
              <w:right w:val="single" w:sz="6" w:space="0" w:color="DE1A1A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15C1587" w14:textId="0424BDFF" w:rsidR="358D254C" w:rsidRDefault="358D254C" w:rsidP="1BCE35D1">
            <w:pPr>
              <w:spacing w:before="120" w:after="120" w:line="240" w:lineRule="auto"/>
              <w:rPr>
                <w:rFonts w:ascii="DM Sans Bold" w:eastAsia="DM Sans Bold" w:hAnsi="DM Sans Bold" w:cs="DM Sans Bold"/>
                <w:b/>
                <w:bCs/>
                <w:color w:val="000000" w:themeColor="text1"/>
                <w:sz w:val="18"/>
                <w:szCs w:val="18"/>
              </w:rPr>
            </w:pPr>
            <w:r w:rsidRPr="1BCE35D1">
              <w:rPr>
                <w:rFonts w:ascii="DM Sans Bold" w:eastAsia="DM Sans Bold" w:hAnsi="DM Sans Bold" w:cs="DM Sans Bold"/>
                <w:b/>
                <w:bCs/>
                <w:color w:val="000000" w:themeColor="text1"/>
                <w:sz w:val="18"/>
                <w:szCs w:val="18"/>
              </w:rPr>
              <w:t xml:space="preserve">Lunch A (Teacher names here, mostly 6th grade and advanced 8th grade) </w:t>
            </w:r>
          </w:p>
          <w:p w14:paraId="243638F3" w14:textId="14202471" w:rsidR="358D254C" w:rsidRDefault="358D254C" w:rsidP="1BCE35D1">
            <w:pPr>
              <w:spacing w:before="120" w:after="120" w:line="240" w:lineRule="auto"/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</w:pPr>
            <w:r w:rsidRPr="1BCE35D1">
              <w:rPr>
                <w:rFonts w:ascii="DM Sans Bold" w:eastAsia="DM Sans Bold" w:hAnsi="DM Sans Bold" w:cs="DM Sans Bold"/>
                <w:color w:val="000000" w:themeColor="text1"/>
                <w:sz w:val="18"/>
                <w:szCs w:val="18"/>
              </w:rPr>
              <w:t xml:space="preserve">Lunch A </w:t>
            </w:r>
            <w:r w:rsidRPr="1BCE35D1"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  <w:t xml:space="preserve">       10:44-11:10 </w:t>
            </w:r>
          </w:p>
          <w:p w14:paraId="49A09AF3" w14:textId="22581638" w:rsidR="358D254C" w:rsidRDefault="358D254C" w:rsidP="1BCE35D1">
            <w:pPr>
              <w:spacing w:before="120" w:after="120" w:line="240" w:lineRule="auto"/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</w:pPr>
            <w:r w:rsidRPr="1BCE35D1">
              <w:rPr>
                <w:rFonts w:ascii="DM Sans Bold" w:eastAsia="DM Sans Bold" w:hAnsi="DM Sans Bold" w:cs="DM Sans Bold"/>
                <w:color w:val="000000" w:themeColor="text1"/>
                <w:sz w:val="18"/>
                <w:szCs w:val="18"/>
              </w:rPr>
              <w:t>Class A</w:t>
            </w:r>
            <w:r w:rsidRPr="1BCE35D1"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  <w:t xml:space="preserve">         11:12-12:05 </w:t>
            </w:r>
          </w:p>
          <w:p w14:paraId="0F16BB21" w14:textId="56E0797D" w:rsidR="358D254C" w:rsidRDefault="358D254C" w:rsidP="1BCE35D1">
            <w:pPr>
              <w:spacing w:before="120" w:after="120" w:line="240" w:lineRule="auto"/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</w:pPr>
            <w:r w:rsidRPr="1BCE35D1">
              <w:rPr>
                <w:rFonts w:ascii="DM Sans Bold" w:eastAsia="DM Sans Bold" w:hAnsi="DM Sans Bold" w:cs="DM Sans Bold"/>
                <w:color w:val="000000" w:themeColor="text1"/>
                <w:sz w:val="18"/>
                <w:szCs w:val="18"/>
              </w:rPr>
              <w:t>Advisory 6</w:t>
            </w:r>
            <w:r w:rsidRPr="1BCE35D1"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  <w:t xml:space="preserve">   12:05-12:33</w:t>
            </w:r>
          </w:p>
          <w:p w14:paraId="312B8E09" w14:textId="5971872F" w:rsidR="1BCE35D1" w:rsidRDefault="1BCE35D1" w:rsidP="1BCE35D1">
            <w:pPr>
              <w:spacing w:before="120" w:after="120" w:line="240" w:lineRule="auto"/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</w:pPr>
          </w:p>
          <w:p w14:paraId="1003B1B8" w14:textId="78C596D7" w:rsidR="00E52D95" w:rsidRPr="00E52D95" w:rsidRDefault="00E52D95" w:rsidP="4AE1271F">
            <w:pPr>
              <w:spacing w:before="120" w:after="120" w:line="240" w:lineRule="auto"/>
              <w:rPr>
                <w:rFonts w:ascii="DM Sans Bold" w:eastAsia="DM Sans Bold" w:hAnsi="DM Sans Bold" w:cs="DM Sans Bold"/>
                <w:b/>
                <w:bCs/>
                <w:color w:val="000000" w:themeColor="text1"/>
                <w:sz w:val="18"/>
                <w:szCs w:val="18"/>
              </w:rPr>
            </w:pPr>
            <w:r w:rsidRPr="4AE1271F">
              <w:rPr>
                <w:rFonts w:ascii="DM Sans Bold" w:eastAsia="DM Sans Bold" w:hAnsi="DM Sans Bold" w:cs="DM Sans Bold"/>
                <w:b/>
                <w:bCs/>
                <w:color w:val="000000" w:themeColor="text1"/>
                <w:sz w:val="18"/>
                <w:szCs w:val="18"/>
              </w:rPr>
              <w:t xml:space="preserve">Lunch B (Teacher names here, mostly 6th grade and advanced 8th grade) </w:t>
            </w:r>
          </w:p>
          <w:p w14:paraId="008A5B31" w14:textId="4E3B9B1E" w:rsidR="003745D2" w:rsidRDefault="00E52D95" w:rsidP="4AE1271F">
            <w:pPr>
              <w:spacing w:before="120" w:after="120" w:line="240" w:lineRule="auto"/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</w:pPr>
            <w:r w:rsidRPr="4AE1271F">
              <w:rPr>
                <w:rFonts w:ascii="DM Sans Bold" w:eastAsia="DM Sans Bold" w:hAnsi="DM Sans Bold" w:cs="DM Sans Bold"/>
                <w:color w:val="000000" w:themeColor="text1"/>
                <w:sz w:val="18"/>
                <w:szCs w:val="18"/>
              </w:rPr>
              <w:t>Class B</w:t>
            </w:r>
            <w:r w:rsidRPr="4AE1271F"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  <w:t xml:space="preserve">     </w:t>
            </w:r>
            <w:r w:rsidR="00B81BB8" w:rsidRPr="4AE1271F"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  <w:t xml:space="preserve">   </w:t>
            </w:r>
            <w:r w:rsidRPr="4AE1271F"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  <w:t xml:space="preserve">  10:44-11:12 </w:t>
            </w:r>
          </w:p>
          <w:p w14:paraId="56D9073E" w14:textId="1920540C" w:rsidR="003745D2" w:rsidRDefault="00E52D95" w:rsidP="4AE1271F">
            <w:pPr>
              <w:spacing w:before="120" w:after="120" w:line="240" w:lineRule="auto"/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</w:pPr>
            <w:r w:rsidRPr="4AE1271F">
              <w:rPr>
                <w:rFonts w:ascii="DM Sans Bold" w:eastAsia="DM Sans Bold" w:hAnsi="DM Sans Bold" w:cs="DM Sans Bold"/>
                <w:color w:val="000000" w:themeColor="text1"/>
                <w:sz w:val="18"/>
                <w:szCs w:val="18"/>
              </w:rPr>
              <w:t xml:space="preserve">Lunch B </w:t>
            </w:r>
            <w:r w:rsidRPr="4AE1271F"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  <w:t xml:space="preserve">    </w:t>
            </w:r>
            <w:r w:rsidR="00B81BB8" w:rsidRPr="4AE1271F"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  <w:t xml:space="preserve">  </w:t>
            </w:r>
            <w:r w:rsidRPr="4AE1271F"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  <w:t xml:space="preserve"> 11:12-11:37 </w:t>
            </w:r>
          </w:p>
          <w:p w14:paraId="5EF7C850" w14:textId="65E5CDDB" w:rsidR="003745D2" w:rsidRDefault="00E52D95" w:rsidP="4AE1271F">
            <w:pPr>
              <w:spacing w:before="120" w:after="120" w:line="240" w:lineRule="auto"/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</w:pPr>
            <w:r w:rsidRPr="4AE1271F">
              <w:rPr>
                <w:rFonts w:ascii="DM Sans Bold" w:eastAsia="DM Sans Bold" w:hAnsi="DM Sans Bold" w:cs="DM Sans Bold"/>
                <w:color w:val="000000" w:themeColor="text1"/>
                <w:sz w:val="18"/>
                <w:szCs w:val="18"/>
              </w:rPr>
              <w:t xml:space="preserve">Class B </w:t>
            </w:r>
            <w:r w:rsidRPr="4AE1271F"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  <w:t xml:space="preserve">      </w:t>
            </w:r>
            <w:r w:rsidR="00B81BB8" w:rsidRPr="4AE1271F"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  <w:t xml:space="preserve">   </w:t>
            </w:r>
            <w:r w:rsidRPr="4AE1271F"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  <w:t xml:space="preserve">11:39-12:05 </w:t>
            </w:r>
          </w:p>
          <w:p w14:paraId="576E8162" w14:textId="56E0797D" w:rsidR="007542CC" w:rsidRPr="007542CC" w:rsidRDefault="00E52D95" w:rsidP="4AE1271F">
            <w:pPr>
              <w:spacing w:before="120" w:after="120" w:line="240" w:lineRule="auto"/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</w:pPr>
            <w:r w:rsidRPr="4AE1271F">
              <w:rPr>
                <w:rFonts w:ascii="DM Sans Bold" w:eastAsia="DM Sans Bold" w:hAnsi="DM Sans Bold" w:cs="DM Sans Bold"/>
                <w:color w:val="000000" w:themeColor="text1"/>
                <w:sz w:val="18"/>
                <w:szCs w:val="18"/>
              </w:rPr>
              <w:t>Advisory 6</w:t>
            </w:r>
            <w:r w:rsidRPr="4AE1271F"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  <w:t xml:space="preserve">  </w:t>
            </w:r>
            <w:r w:rsidR="00B81BB8" w:rsidRPr="4AE1271F"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  <w:t xml:space="preserve"> </w:t>
            </w:r>
            <w:r w:rsidRPr="4AE1271F"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  <w:t>12:05-12:3</w:t>
            </w:r>
            <w:r w:rsidR="65E5F347" w:rsidRPr="4AE1271F"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  <w:t>3</w:t>
            </w:r>
          </w:p>
          <w:p w14:paraId="6B5AFB08" w14:textId="67D73125" w:rsidR="007542CC" w:rsidRPr="007542CC" w:rsidRDefault="007542CC" w:rsidP="4AE1271F">
            <w:pPr>
              <w:spacing w:before="120" w:after="120" w:line="240" w:lineRule="auto"/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</w:pPr>
          </w:p>
          <w:p w14:paraId="61E4CAF9" w14:textId="7EAF7D27" w:rsidR="007542CC" w:rsidRPr="007542CC" w:rsidRDefault="23338948" w:rsidP="4AE1271F">
            <w:pPr>
              <w:spacing w:before="120" w:after="120" w:line="240" w:lineRule="auto"/>
              <w:rPr>
                <w:rFonts w:ascii="DM Sans Bold" w:eastAsia="DM Sans Bold" w:hAnsi="DM Sans Bold" w:cs="DM Sans Bold"/>
                <w:b/>
                <w:bCs/>
                <w:color w:val="000000" w:themeColor="text1"/>
                <w:sz w:val="18"/>
                <w:szCs w:val="18"/>
              </w:rPr>
            </w:pPr>
            <w:r w:rsidRPr="4AE1271F">
              <w:rPr>
                <w:rFonts w:ascii="DM Sans Bold" w:eastAsia="DM Sans Bold" w:hAnsi="DM Sans Bold" w:cs="DM Sans Bold"/>
                <w:b/>
                <w:bCs/>
                <w:color w:val="000000" w:themeColor="text1"/>
                <w:sz w:val="18"/>
                <w:szCs w:val="18"/>
              </w:rPr>
              <w:t xml:space="preserve">Lunch C (Teacher names here) </w:t>
            </w:r>
          </w:p>
          <w:p w14:paraId="4C7EBCE5" w14:textId="77777777" w:rsidR="007542CC" w:rsidRPr="007542CC" w:rsidRDefault="23338948" w:rsidP="4AE1271F">
            <w:pPr>
              <w:spacing w:before="120" w:after="120" w:line="240" w:lineRule="auto"/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</w:pPr>
            <w:r w:rsidRPr="4AE1271F"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  <w:t xml:space="preserve">Advisory 7/8       10:44-11:10 </w:t>
            </w:r>
          </w:p>
          <w:p w14:paraId="536A5E22" w14:textId="0E7BCD6D" w:rsidR="007542CC" w:rsidRPr="007542CC" w:rsidRDefault="23338948" w:rsidP="4AE1271F">
            <w:pPr>
              <w:spacing w:before="120" w:after="120" w:line="240" w:lineRule="auto"/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</w:pPr>
            <w:r w:rsidRPr="4AE1271F"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  <w:t xml:space="preserve">Class C                11:10-11:40 </w:t>
            </w:r>
          </w:p>
          <w:p w14:paraId="06D2B5F8" w14:textId="5E192AF3" w:rsidR="007542CC" w:rsidRPr="007542CC" w:rsidRDefault="23338948" w:rsidP="4AE1271F">
            <w:pPr>
              <w:spacing w:before="120" w:after="120" w:line="240" w:lineRule="auto"/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</w:pPr>
            <w:r w:rsidRPr="4AE1271F"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  <w:t xml:space="preserve">Lunch C              11:40-12:05 </w:t>
            </w:r>
          </w:p>
          <w:p w14:paraId="0CD7D7D0" w14:textId="1A2C3BAC" w:rsidR="007542CC" w:rsidRPr="007542CC" w:rsidRDefault="1925E680" w:rsidP="4AE1271F">
            <w:pPr>
              <w:spacing w:before="120" w:after="120" w:line="240" w:lineRule="auto"/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</w:pPr>
            <w:r w:rsidRPr="1BCE35D1"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  <w:t>Class C</w:t>
            </w:r>
            <w:r w:rsidR="23338948" w:rsidRPr="1BCE35D1"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  <w:t xml:space="preserve">         12:0</w:t>
            </w:r>
            <w:r w:rsidR="57F784BB" w:rsidRPr="1BCE35D1"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  <w:t>5</w:t>
            </w:r>
            <w:r w:rsidR="23338948" w:rsidRPr="1BCE35D1"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  <w:t>-12:33</w:t>
            </w:r>
          </w:p>
          <w:p w14:paraId="513E6064" w14:textId="7E4036CF" w:rsidR="007542CC" w:rsidRPr="007542CC" w:rsidRDefault="007542CC" w:rsidP="4AE1271F">
            <w:pPr>
              <w:spacing w:before="120" w:after="120" w:line="240" w:lineRule="auto"/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</w:pPr>
          </w:p>
          <w:p w14:paraId="53BA5952" w14:textId="77777777" w:rsidR="007542CC" w:rsidRPr="007542CC" w:rsidRDefault="59931C79" w:rsidP="4AE1271F">
            <w:pPr>
              <w:spacing w:before="120" w:after="120" w:line="240" w:lineRule="auto"/>
              <w:rPr>
                <w:rFonts w:ascii="DM Sans Bold" w:eastAsia="DM Sans Bold" w:hAnsi="DM Sans Bold" w:cs="DM Sans Bold"/>
                <w:b/>
                <w:bCs/>
                <w:color w:val="000000" w:themeColor="text1"/>
                <w:sz w:val="18"/>
                <w:szCs w:val="18"/>
              </w:rPr>
            </w:pPr>
            <w:r w:rsidRPr="4AE1271F">
              <w:rPr>
                <w:rFonts w:ascii="DM Sans Bold" w:eastAsia="DM Sans Bold" w:hAnsi="DM Sans Bold" w:cs="DM Sans Bold"/>
                <w:b/>
                <w:bCs/>
                <w:color w:val="000000" w:themeColor="text1"/>
                <w:sz w:val="18"/>
                <w:szCs w:val="18"/>
              </w:rPr>
              <w:t xml:space="preserve">Lunch D (Teacher names here) </w:t>
            </w:r>
          </w:p>
          <w:p w14:paraId="2DE8EAD2" w14:textId="77777777" w:rsidR="007542CC" w:rsidRPr="007542CC" w:rsidRDefault="59931C79" w:rsidP="4AE1271F">
            <w:pPr>
              <w:spacing w:before="120" w:after="120" w:line="240" w:lineRule="auto"/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</w:pPr>
            <w:r w:rsidRPr="4AE1271F"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  <w:t xml:space="preserve">Advisory 7/8   10:44-11:10 </w:t>
            </w:r>
          </w:p>
          <w:p w14:paraId="71DFCDAC" w14:textId="6D1057E6" w:rsidR="007542CC" w:rsidRPr="007542CC" w:rsidRDefault="59931C79" w:rsidP="1BCE35D1">
            <w:pPr>
              <w:spacing w:before="120" w:after="120" w:line="240" w:lineRule="auto"/>
              <w:rPr>
                <w:rFonts w:ascii="DM Sans Bold" w:eastAsia="DM Sans Bold" w:hAnsi="DM Sans Bold" w:cs="DM Sans Bold"/>
                <w:b/>
                <w:bCs/>
                <w:color w:val="000000" w:themeColor="text1"/>
                <w:sz w:val="18"/>
                <w:szCs w:val="18"/>
              </w:rPr>
            </w:pPr>
            <w:r w:rsidRPr="1BCE35D1"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  <w:t xml:space="preserve">Class D             11:10-12:06 </w:t>
            </w:r>
          </w:p>
          <w:p w14:paraId="4A04ED35" w14:textId="6FE2C303" w:rsidR="007542CC" w:rsidRPr="007542CC" w:rsidRDefault="59931C79" w:rsidP="16E7B23B">
            <w:pPr>
              <w:spacing w:before="120" w:after="120" w:line="240" w:lineRule="auto"/>
              <w:rPr>
                <w:rFonts w:ascii="DM Sans Bold" w:eastAsia="DM Sans Bold" w:hAnsi="DM Sans Bold" w:cs="DM Sans Bold"/>
                <w:b/>
                <w:bCs/>
                <w:color w:val="000000" w:themeColor="text1"/>
                <w:sz w:val="18"/>
                <w:szCs w:val="18"/>
              </w:rPr>
            </w:pPr>
            <w:r w:rsidRPr="1BCE35D1"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  <w:t>Lunch D           12:08-12:3</w:t>
            </w:r>
            <w:r w:rsidR="3C2B60AC" w:rsidRPr="1BCE35D1">
              <w:rPr>
                <w:rFonts w:ascii="DM Sans" w:eastAsia="DM Sans" w:hAnsi="DM Sans" w:cs="DM Sans"/>
                <w:color w:val="000000" w:themeColor="text1"/>
                <w:sz w:val="18"/>
                <w:szCs w:val="18"/>
              </w:rPr>
              <w:t>3</w:t>
            </w:r>
          </w:p>
        </w:tc>
      </w:tr>
    </w:tbl>
    <w:p w14:paraId="4E28E030" w14:textId="7821684F" w:rsidR="003745D2" w:rsidRDefault="003745D2" w:rsidP="2E4B2897">
      <w:pPr>
        <w:spacing w:before="120" w:after="120" w:line="312" w:lineRule="auto"/>
      </w:pPr>
    </w:p>
    <w:sectPr w:rsidR="003745D2" w:rsidSect="007542CC">
      <w:pgSz w:w="12240" w:h="15810"/>
      <w:pgMar w:top="720" w:right="1440" w:bottom="7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81A14BF-6222-4EA1-8057-F439C40CEE0C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colage Grotesque Bold">
    <w:altName w:val="Calibri"/>
    <w:charset w:val="00"/>
    <w:family w:val="auto"/>
    <w:pitch w:val="default"/>
  </w:font>
  <w:font w:name="DM Sans Bold">
    <w:altName w:val="Calibri"/>
    <w:charset w:val="00"/>
    <w:family w:val="auto"/>
    <w:pitch w:val="default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2" w:fontKey="{EEFB584D-D14F-42C4-ACB7-372A732B6452}"/>
    <w:embedBold r:id="rId3" w:fontKey="{DE32DF4C-15B5-442D-ABCA-800F00BF36F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6867EC39-13EC-4FE8-AF93-7D31684F084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9ABE93D"/>
    <w:multiLevelType w:val="hybridMultilevel"/>
    <w:tmpl w:val="FFFFFFFF"/>
    <w:lvl w:ilvl="0" w:tplc="242CF3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1684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F492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541B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DABF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B025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FA33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2E07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54D2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08570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5D2"/>
    <w:rsid w:val="00004838"/>
    <w:rsid w:val="002E2FD0"/>
    <w:rsid w:val="002F2E89"/>
    <w:rsid w:val="002F7703"/>
    <w:rsid w:val="003745D2"/>
    <w:rsid w:val="00495C39"/>
    <w:rsid w:val="004C3189"/>
    <w:rsid w:val="006050ED"/>
    <w:rsid w:val="00697C52"/>
    <w:rsid w:val="00710F5C"/>
    <w:rsid w:val="007542CC"/>
    <w:rsid w:val="00847A3F"/>
    <w:rsid w:val="00A67C5B"/>
    <w:rsid w:val="00AB265B"/>
    <w:rsid w:val="00B3517B"/>
    <w:rsid w:val="00B81BB8"/>
    <w:rsid w:val="00B9361B"/>
    <w:rsid w:val="00CCA599"/>
    <w:rsid w:val="00CE49B7"/>
    <w:rsid w:val="00E52D95"/>
    <w:rsid w:val="00E720E9"/>
    <w:rsid w:val="055F8F99"/>
    <w:rsid w:val="06909285"/>
    <w:rsid w:val="07D21FF3"/>
    <w:rsid w:val="0895FC25"/>
    <w:rsid w:val="0AC1D0A6"/>
    <w:rsid w:val="0B6AD0C3"/>
    <w:rsid w:val="0C4ECBCB"/>
    <w:rsid w:val="0FA2BF82"/>
    <w:rsid w:val="0FB549D9"/>
    <w:rsid w:val="10DC4EEC"/>
    <w:rsid w:val="15981668"/>
    <w:rsid w:val="15B63B03"/>
    <w:rsid w:val="16E7B23B"/>
    <w:rsid w:val="189B0D78"/>
    <w:rsid w:val="1920A83B"/>
    <w:rsid w:val="1925E680"/>
    <w:rsid w:val="1AA6B6D1"/>
    <w:rsid w:val="1BCE35D1"/>
    <w:rsid w:val="1E3508AC"/>
    <w:rsid w:val="214FE4E9"/>
    <w:rsid w:val="21B88A7B"/>
    <w:rsid w:val="21E195A8"/>
    <w:rsid w:val="23338948"/>
    <w:rsid w:val="242AD256"/>
    <w:rsid w:val="258EB4FE"/>
    <w:rsid w:val="272FD571"/>
    <w:rsid w:val="27CB3F27"/>
    <w:rsid w:val="285F99AB"/>
    <w:rsid w:val="2A9EB085"/>
    <w:rsid w:val="2AAD21E2"/>
    <w:rsid w:val="2B616771"/>
    <w:rsid w:val="2CAE2F2B"/>
    <w:rsid w:val="2D1C2B7B"/>
    <w:rsid w:val="2E4B2897"/>
    <w:rsid w:val="2E796585"/>
    <w:rsid w:val="31A43197"/>
    <w:rsid w:val="33F85BF8"/>
    <w:rsid w:val="358D254C"/>
    <w:rsid w:val="36D2DD8E"/>
    <w:rsid w:val="3BB8889F"/>
    <w:rsid w:val="3C2B60AC"/>
    <w:rsid w:val="3D08EA46"/>
    <w:rsid w:val="3D12E5FB"/>
    <w:rsid w:val="3D278446"/>
    <w:rsid w:val="3D3FA1D5"/>
    <w:rsid w:val="420BA569"/>
    <w:rsid w:val="430B42E4"/>
    <w:rsid w:val="452F7E9B"/>
    <w:rsid w:val="457CCE0E"/>
    <w:rsid w:val="465C2B01"/>
    <w:rsid w:val="48164B27"/>
    <w:rsid w:val="49E6FC3A"/>
    <w:rsid w:val="4AE1271F"/>
    <w:rsid w:val="4BEB68BB"/>
    <w:rsid w:val="4D9CAB25"/>
    <w:rsid w:val="4FAB1A2F"/>
    <w:rsid w:val="57F784BB"/>
    <w:rsid w:val="58828304"/>
    <w:rsid w:val="59931C79"/>
    <w:rsid w:val="59E25301"/>
    <w:rsid w:val="5B4D79C5"/>
    <w:rsid w:val="5FB05C53"/>
    <w:rsid w:val="5FC25C46"/>
    <w:rsid w:val="614E9C90"/>
    <w:rsid w:val="6418B87C"/>
    <w:rsid w:val="65E5F347"/>
    <w:rsid w:val="66B2BBE2"/>
    <w:rsid w:val="6732C532"/>
    <w:rsid w:val="68A0B44E"/>
    <w:rsid w:val="68FF3774"/>
    <w:rsid w:val="6900FF49"/>
    <w:rsid w:val="69D185D5"/>
    <w:rsid w:val="6DBE4697"/>
    <w:rsid w:val="732F1B0F"/>
    <w:rsid w:val="75916F19"/>
    <w:rsid w:val="7612AF93"/>
    <w:rsid w:val="791B73D2"/>
    <w:rsid w:val="7B6C85FF"/>
    <w:rsid w:val="7DE6C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BFDA9D"/>
  <w15:docId w15:val="{B2FEC4F1-39E6-4D36-A534-D363BE880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563E966553AD4A8759F45B7AE66F37" ma:contentTypeVersion="14" ma:contentTypeDescription="Create a new document." ma:contentTypeScope="" ma:versionID="bedd376101c58be11278d6a307153517">
  <xsd:schema xmlns:xsd="http://www.w3.org/2001/XMLSchema" xmlns:xs="http://www.w3.org/2001/XMLSchema" xmlns:p="http://schemas.microsoft.com/office/2006/metadata/properties" xmlns:ns2="38dc903d-4b5b-47be-8be3-b018786aad75" xmlns:ns3="674c09e4-abb2-4235-82a7-0afd05d955b3" targetNamespace="http://schemas.microsoft.com/office/2006/metadata/properties" ma:root="true" ma:fieldsID="ff1745c553008d57d09d1103ca4b76ef" ns2:_="" ns3:_="">
    <xsd:import namespace="38dc903d-4b5b-47be-8be3-b018786aad75"/>
    <xsd:import namespace="674c09e4-abb2-4235-82a7-0afd05d955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dc903d-4b5b-47be-8be3-b018786aa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f23fc58c-6e33-4da0-902c-7e32230b8d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4c09e4-abb2-4235-82a7-0afd05d955b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3d49d1d-4aa2-4bc6-b1a2-638dd0650f10}" ma:internalName="TaxCatchAll" ma:showField="CatchAllData" ma:web="674c09e4-abb2-4235-82a7-0afd05d955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4c09e4-abb2-4235-82a7-0afd05d955b3" xsi:nil="true"/>
    <lcf76f155ced4ddcb4097134ff3c332f xmlns="38dc903d-4b5b-47be-8be3-b018786aad7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B109923-7A50-4AA6-83AE-61D249FD7C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dc903d-4b5b-47be-8be3-b018786aad75"/>
    <ds:schemaRef ds:uri="674c09e4-abb2-4235-82a7-0afd05d955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6E8812-13BD-4754-B4BD-4CA254A0D9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5D459F-50C9-45DE-B954-D502D35481A1}">
  <ds:schemaRefs>
    <ds:schemaRef ds:uri="http://schemas.microsoft.com/office/2006/metadata/properties"/>
    <ds:schemaRef ds:uri="http://schemas.microsoft.com/office/infopath/2007/PartnerControls"/>
    <ds:schemaRef ds:uri="674c09e4-abb2-4235-82a7-0afd05d955b3"/>
    <ds:schemaRef ds:uri="38dc903d-4b5b-47be-8be3-b018786aad7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156</Words>
  <Characters>891</Characters>
  <Application>Microsoft Office Word</Application>
  <DocSecurity>0</DocSecurity>
  <Lines>7</Lines>
  <Paragraphs>2</Paragraphs>
  <ScaleCrop>false</ScaleCrop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dc:description/>
  <cp:lastModifiedBy>Alise L. Benzie</cp:lastModifiedBy>
  <cp:revision>13</cp:revision>
  <cp:lastPrinted>2024-08-11T22:01:00Z</cp:lastPrinted>
  <dcterms:created xsi:type="dcterms:W3CDTF">2024-08-06T17:16:00Z</dcterms:created>
  <dcterms:modified xsi:type="dcterms:W3CDTF">2024-08-22T18:28:00Z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5ca4ce53e0f40c9be12ce63c10c42b1f525c3531f2cab463b08dfe24e8af36d1</vt:lpwstr>
  </property>
  <property fmtid="{D5CDD505-2E9C-101B-9397-08002B2CF9AE}" pid="3" name="ContentTypeId">
    <vt:lpwstr>0x010100AD563E966553AD4A8759F45B7AE66F37</vt:lpwstr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